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0ED" w:rsidRDefault="009850ED">
      <w:r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0</wp:posOffset>
            </wp:positionV>
            <wp:extent cx="6520815" cy="922020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1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33BE" w:rsidRDefault="009850ED">
      <w:bookmarkStart w:id="0" w:name="_GoBack"/>
      <w:r w:rsidRPr="009850ED">
        <w:rPr>
          <w:noProof/>
          <w:lang w:eastAsia="sv-S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0</wp:posOffset>
            </wp:positionV>
            <wp:extent cx="6426835" cy="9080500"/>
            <wp:effectExtent l="0" t="0" r="0" b="6350"/>
            <wp:wrapThrough wrapText="bothSides">
              <wp:wrapPolygon edited="0">
                <wp:start x="0" y="0"/>
                <wp:lineTo x="0" y="21570"/>
                <wp:lineTo x="21512" y="21570"/>
                <wp:lineTo x="21512" y="0"/>
                <wp:lineTo x="0" y="0"/>
              </wp:wrapPolygon>
            </wp:wrapThrough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90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C333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0ED"/>
    <w:rsid w:val="009850ED"/>
    <w:rsid w:val="00C33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19216"/>
  <w15:chartTrackingRefBased/>
  <w15:docId w15:val="{38328AAB-A211-49E5-BEAE-9B09F97BF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Lindman</dc:creator>
  <cp:keywords/>
  <dc:description/>
  <cp:lastModifiedBy>Robert Lindman</cp:lastModifiedBy>
  <cp:revision>1</cp:revision>
  <dcterms:created xsi:type="dcterms:W3CDTF">2019-05-24T06:30:00Z</dcterms:created>
  <dcterms:modified xsi:type="dcterms:W3CDTF">2019-05-24T06:37:00Z</dcterms:modified>
</cp:coreProperties>
</file>